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64" w:type="dxa"/>
        <w:tblLook w:val="04A0"/>
      </w:tblPr>
      <w:tblGrid>
        <w:gridCol w:w="588"/>
        <w:gridCol w:w="4213"/>
        <w:gridCol w:w="127"/>
        <w:gridCol w:w="283"/>
        <w:gridCol w:w="1978"/>
        <w:gridCol w:w="290"/>
        <w:gridCol w:w="2092"/>
        <w:gridCol w:w="143"/>
        <w:gridCol w:w="50"/>
      </w:tblGrid>
      <w:tr w:rsidR="007633CA" w:rsidTr="00084934">
        <w:trPr>
          <w:gridAfter w:val="1"/>
          <w:wAfter w:w="50" w:type="dxa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3CA" w:rsidRDefault="007633CA" w:rsidP="002C3E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33CA" w:rsidRDefault="00E23AF6" w:rsidP="002C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E23AF6" w:rsidRDefault="00E23AF6" w:rsidP="002C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  Думы</w:t>
            </w:r>
          </w:p>
          <w:p w:rsidR="00E23AF6" w:rsidRDefault="00E23AF6" w:rsidP="00E23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МО  «Восточное  сельское  поселение»</w:t>
            </w:r>
          </w:p>
        </w:tc>
      </w:tr>
      <w:tr w:rsidR="00E23AF6" w:rsidTr="00084934"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3AF6" w:rsidRDefault="00E23AF6" w:rsidP="002C3E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AF6" w:rsidRDefault="00E23AF6" w:rsidP="002C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AF6" w:rsidRDefault="00E23AF6" w:rsidP="00E23A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Е.В. </w:t>
            </w:r>
            <w:proofErr w:type="spellStart"/>
            <w:r>
              <w:rPr>
                <w:sz w:val="26"/>
                <w:szCs w:val="26"/>
              </w:rPr>
              <w:t>Бадрадинова</w:t>
            </w:r>
            <w:proofErr w:type="spellEnd"/>
          </w:p>
        </w:tc>
      </w:tr>
      <w:tr w:rsidR="00E23AF6" w:rsidTr="00084934">
        <w:trPr>
          <w:gridAfter w:val="1"/>
          <w:wAfter w:w="50" w:type="dxa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AF6" w:rsidRDefault="00E23AF6" w:rsidP="002C3E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3AF6" w:rsidRDefault="00E23AF6" w:rsidP="00E23A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«___»  </w:t>
            </w:r>
            <w:r w:rsidR="00084934">
              <w:rPr>
                <w:sz w:val="26"/>
                <w:szCs w:val="26"/>
              </w:rPr>
              <w:t xml:space="preserve">___________ </w:t>
            </w:r>
            <w:r>
              <w:rPr>
                <w:sz w:val="26"/>
                <w:szCs w:val="26"/>
              </w:rPr>
              <w:t xml:space="preserve"> 2016г.</w:t>
            </w:r>
          </w:p>
        </w:tc>
      </w:tr>
      <w:tr w:rsidR="00084934" w:rsidTr="00084934">
        <w:trPr>
          <w:gridAfter w:val="1"/>
          <w:wAfter w:w="50" w:type="dxa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4934" w:rsidRDefault="00084934" w:rsidP="00084934">
            <w:pPr>
              <w:jc w:val="center"/>
              <w:rPr>
                <w:sz w:val="26"/>
                <w:szCs w:val="26"/>
              </w:rPr>
            </w:pPr>
          </w:p>
          <w:p w:rsidR="00084934" w:rsidRDefault="00084934" w:rsidP="00084934">
            <w:pPr>
              <w:jc w:val="center"/>
              <w:rPr>
                <w:sz w:val="26"/>
                <w:szCs w:val="26"/>
              </w:rPr>
            </w:pPr>
          </w:p>
          <w:p w:rsidR="00084934" w:rsidRDefault="00084934" w:rsidP="00084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  <w:p w:rsidR="00084934" w:rsidRDefault="00084934" w:rsidP="00084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Думы МО «Восточное сельское поселение»</w:t>
            </w:r>
          </w:p>
          <w:p w:rsidR="00084934" w:rsidRDefault="00084934" w:rsidP="00084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2016 год</w:t>
            </w:r>
          </w:p>
          <w:p w:rsidR="00084934" w:rsidRDefault="00084934" w:rsidP="00084934">
            <w:pPr>
              <w:jc w:val="center"/>
              <w:rPr>
                <w:sz w:val="26"/>
                <w:szCs w:val="26"/>
              </w:rPr>
            </w:pPr>
          </w:p>
        </w:tc>
      </w:tr>
      <w:tr w:rsidR="007633CA" w:rsidRPr="002C3E42" w:rsidTr="00084934">
        <w:trPr>
          <w:gridAfter w:val="2"/>
          <w:wAfter w:w="193" w:type="dxa"/>
        </w:trPr>
        <w:tc>
          <w:tcPr>
            <w:tcW w:w="588" w:type="dxa"/>
          </w:tcPr>
          <w:p w:rsidR="002C3E42" w:rsidRPr="002C3E42" w:rsidRDefault="002C3E42" w:rsidP="002C3E42">
            <w:pPr>
              <w:jc w:val="center"/>
              <w:rPr>
                <w:sz w:val="26"/>
                <w:szCs w:val="26"/>
              </w:rPr>
            </w:pPr>
            <w:r w:rsidRPr="002C3E4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C3E4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C3E42">
              <w:rPr>
                <w:sz w:val="26"/>
                <w:szCs w:val="26"/>
              </w:rPr>
              <w:t>/</w:t>
            </w:r>
            <w:proofErr w:type="spellStart"/>
            <w:r w:rsidRPr="002C3E4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13" w:type="dxa"/>
          </w:tcPr>
          <w:p w:rsidR="002C3E42" w:rsidRPr="002C3E42" w:rsidRDefault="002C3E42" w:rsidP="002C3E42">
            <w:pPr>
              <w:jc w:val="center"/>
              <w:rPr>
                <w:sz w:val="26"/>
                <w:szCs w:val="26"/>
              </w:rPr>
            </w:pPr>
            <w:r w:rsidRPr="002C3E42">
              <w:rPr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388" w:type="dxa"/>
            <w:gridSpan w:val="3"/>
          </w:tcPr>
          <w:p w:rsidR="002C3E42" w:rsidRPr="002C3E42" w:rsidRDefault="002C3E42" w:rsidP="002C3E42">
            <w:pPr>
              <w:jc w:val="center"/>
              <w:rPr>
                <w:sz w:val="26"/>
                <w:szCs w:val="26"/>
              </w:rPr>
            </w:pPr>
            <w:r w:rsidRPr="002C3E42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382" w:type="dxa"/>
            <w:gridSpan w:val="2"/>
          </w:tcPr>
          <w:p w:rsidR="002C3E42" w:rsidRPr="002C3E42" w:rsidRDefault="002C3E42" w:rsidP="002C3E42">
            <w:pPr>
              <w:jc w:val="center"/>
              <w:rPr>
                <w:sz w:val="26"/>
                <w:szCs w:val="26"/>
              </w:rPr>
            </w:pPr>
            <w:r w:rsidRPr="002C3E42">
              <w:rPr>
                <w:sz w:val="26"/>
                <w:szCs w:val="26"/>
              </w:rPr>
              <w:t>ответственные лица</w:t>
            </w:r>
          </w:p>
        </w:tc>
      </w:tr>
      <w:tr w:rsidR="007633CA" w:rsidRPr="002C3E42" w:rsidTr="00084934">
        <w:trPr>
          <w:gridAfter w:val="2"/>
          <w:wAfter w:w="193" w:type="dxa"/>
        </w:trPr>
        <w:tc>
          <w:tcPr>
            <w:tcW w:w="588" w:type="dxa"/>
          </w:tcPr>
          <w:p w:rsidR="002C3E42" w:rsidRPr="002C3E42" w:rsidRDefault="002C3E42" w:rsidP="002C3E42">
            <w:pPr>
              <w:jc w:val="center"/>
              <w:rPr>
                <w:sz w:val="26"/>
                <w:szCs w:val="26"/>
              </w:rPr>
            </w:pPr>
            <w:r w:rsidRPr="002C3E42">
              <w:rPr>
                <w:sz w:val="26"/>
                <w:szCs w:val="26"/>
              </w:rPr>
              <w:t>1</w:t>
            </w:r>
          </w:p>
        </w:tc>
        <w:tc>
          <w:tcPr>
            <w:tcW w:w="4213" w:type="dxa"/>
          </w:tcPr>
          <w:p w:rsidR="002C3E42" w:rsidRPr="002C3E42" w:rsidRDefault="002C3E42" w:rsidP="002C3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54258">
              <w:rPr>
                <w:sz w:val="26"/>
                <w:szCs w:val="26"/>
              </w:rPr>
              <w:t>роводить</w:t>
            </w:r>
            <w:r>
              <w:rPr>
                <w:sz w:val="26"/>
                <w:szCs w:val="26"/>
              </w:rPr>
              <w:t xml:space="preserve"> заседание комиссий</w:t>
            </w:r>
            <w:r w:rsidR="0085425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готовить вопросы на рассмотрение Думы МО «Восточное сельское поселение»</w:t>
            </w:r>
          </w:p>
        </w:tc>
        <w:tc>
          <w:tcPr>
            <w:tcW w:w="2388" w:type="dxa"/>
            <w:gridSpan w:val="3"/>
          </w:tcPr>
          <w:p w:rsidR="002C3E42" w:rsidRPr="002C3E42" w:rsidRDefault="002C3E42" w:rsidP="002C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</w:tc>
        <w:tc>
          <w:tcPr>
            <w:tcW w:w="2382" w:type="dxa"/>
            <w:gridSpan w:val="2"/>
          </w:tcPr>
          <w:p w:rsidR="002C3E42" w:rsidRDefault="002C3E42" w:rsidP="002C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Диких О.В.</w:t>
            </w:r>
          </w:p>
          <w:p w:rsidR="002C3E42" w:rsidRDefault="002C3E42" w:rsidP="002C3E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Бродовиков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  <w:p w:rsidR="002C3E42" w:rsidRPr="002C3E42" w:rsidRDefault="002C3E42" w:rsidP="002C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Сирина В.А.</w:t>
            </w:r>
          </w:p>
        </w:tc>
      </w:tr>
      <w:tr w:rsidR="007633CA" w:rsidRPr="002C3E42" w:rsidTr="00084934">
        <w:trPr>
          <w:gridAfter w:val="2"/>
          <w:wAfter w:w="193" w:type="dxa"/>
        </w:trPr>
        <w:tc>
          <w:tcPr>
            <w:tcW w:w="588" w:type="dxa"/>
          </w:tcPr>
          <w:p w:rsidR="002C3E42" w:rsidRPr="002C3E42" w:rsidRDefault="002C3E42" w:rsidP="002C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13" w:type="dxa"/>
          </w:tcPr>
          <w:p w:rsidR="002C3E42" w:rsidRDefault="00854258" w:rsidP="002C3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Проводить встречи депутатов с гражданами, проживающими на территории МО «Восточное сельское поселение»</w:t>
            </w:r>
          </w:p>
        </w:tc>
        <w:tc>
          <w:tcPr>
            <w:tcW w:w="2388" w:type="dxa"/>
            <w:gridSpan w:val="3"/>
          </w:tcPr>
          <w:p w:rsidR="002C3E42" w:rsidRDefault="00854258" w:rsidP="002C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индивидуальным планам</w:t>
            </w:r>
          </w:p>
        </w:tc>
        <w:tc>
          <w:tcPr>
            <w:tcW w:w="2382" w:type="dxa"/>
            <w:gridSpan w:val="2"/>
          </w:tcPr>
          <w:p w:rsidR="002C3E42" w:rsidRDefault="00854258" w:rsidP="002C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Думы МО «Восточное сельское поселение»</w:t>
            </w:r>
          </w:p>
        </w:tc>
      </w:tr>
      <w:tr w:rsidR="007633CA" w:rsidRPr="002C3E42" w:rsidTr="00084934">
        <w:trPr>
          <w:gridAfter w:val="2"/>
          <w:wAfter w:w="193" w:type="dxa"/>
        </w:trPr>
        <w:tc>
          <w:tcPr>
            <w:tcW w:w="588" w:type="dxa"/>
          </w:tcPr>
          <w:p w:rsidR="00854258" w:rsidRDefault="00854258" w:rsidP="002C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13" w:type="dxa"/>
          </w:tcPr>
          <w:p w:rsidR="00854258" w:rsidRDefault="00854258" w:rsidP="002C3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Заслушать отчёт об оплате контрактов и иных договоров, исполнение которых осуществляется за счёт средств бюджета</w:t>
            </w:r>
            <w:r w:rsidR="00084934">
              <w:rPr>
                <w:sz w:val="26"/>
                <w:szCs w:val="26"/>
              </w:rPr>
              <w:t xml:space="preserve"> МО «Восточное сельское поселение»</w:t>
            </w:r>
          </w:p>
        </w:tc>
        <w:tc>
          <w:tcPr>
            <w:tcW w:w="2388" w:type="dxa"/>
            <w:gridSpan w:val="3"/>
          </w:tcPr>
          <w:p w:rsidR="00854258" w:rsidRDefault="00854258" w:rsidP="002C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854258" w:rsidRDefault="00854258" w:rsidP="00854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:rsidR="00854258" w:rsidRDefault="00854258" w:rsidP="002C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382" w:type="dxa"/>
            <w:gridSpan w:val="2"/>
          </w:tcPr>
          <w:p w:rsidR="00854258" w:rsidRDefault="00854258" w:rsidP="002C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Сирина В.А.</w:t>
            </w:r>
          </w:p>
          <w:p w:rsidR="00854258" w:rsidRDefault="00854258" w:rsidP="002C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Самарина Т.</w:t>
            </w:r>
          </w:p>
        </w:tc>
      </w:tr>
      <w:tr w:rsidR="007633CA" w:rsidRPr="002C3E42" w:rsidTr="00084934">
        <w:trPr>
          <w:gridAfter w:val="2"/>
          <w:wAfter w:w="193" w:type="dxa"/>
        </w:trPr>
        <w:tc>
          <w:tcPr>
            <w:tcW w:w="588" w:type="dxa"/>
          </w:tcPr>
          <w:p w:rsidR="00854258" w:rsidRDefault="00854258" w:rsidP="002C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13" w:type="dxa"/>
          </w:tcPr>
          <w:p w:rsidR="00854258" w:rsidRPr="006A69D4" w:rsidRDefault="000D1F0D" w:rsidP="002C3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контроль над исполнением бюджета МО «Восточное сельское поселение»</w:t>
            </w:r>
            <w:r w:rsidR="00186B38">
              <w:rPr>
                <w:sz w:val="26"/>
                <w:szCs w:val="26"/>
              </w:rPr>
              <w:t xml:space="preserve"> в виде проверок ведения бухгалтерской документации</w:t>
            </w:r>
            <w:r w:rsidR="006A69D4">
              <w:rPr>
                <w:sz w:val="26"/>
                <w:szCs w:val="26"/>
              </w:rPr>
              <w:t xml:space="preserve">, отчётности финансово-экономическим отделом </w:t>
            </w:r>
          </w:p>
        </w:tc>
        <w:tc>
          <w:tcPr>
            <w:tcW w:w="2388" w:type="dxa"/>
            <w:gridSpan w:val="3"/>
          </w:tcPr>
          <w:p w:rsidR="000D1F0D" w:rsidRDefault="000D1F0D" w:rsidP="000D1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0D1F0D" w:rsidRDefault="000D1F0D" w:rsidP="000D1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:rsidR="00854258" w:rsidRDefault="000D1F0D" w:rsidP="000D1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382" w:type="dxa"/>
            <w:gridSpan w:val="2"/>
          </w:tcPr>
          <w:p w:rsidR="00854258" w:rsidRDefault="00186B38" w:rsidP="00186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</w:t>
            </w:r>
            <w:r w:rsidR="006A69D4">
              <w:rPr>
                <w:sz w:val="26"/>
                <w:szCs w:val="26"/>
              </w:rPr>
              <w:t>ансовая комиссия</w:t>
            </w:r>
          </w:p>
        </w:tc>
      </w:tr>
      <w:tr w:rsidR="007633CA" w:rsidRPr="002C3E42" w:rsidTr="00084934">
        <w:trPr>
          <w:gridAfter w:val="2"/>
          <w:wAfter w:w="193" w:type="dxa"/>
        </w:trPr>
        <w:tc>
          <w:tcPr>
            <w:tcW w:w="588" w:type="dxa"/>
          </w:tcPr>
          <w:p w:rsidR="000D1F0D" w:rsidRDefault="000D1F0D" w:rsidP="002C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13" w:type="dxa"/>
          </w:tcPr>
          <w:p w:rsidR="000D1F0D" w:rsidRDefault="000D1F0D" w:rsidP="002C3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Заслушать Администрацию МО «Восточное сельское поселение»  об исполнении ФЗ РФ от 23.06.2014 №171-ФЗ «О внесении изменений </w:t>
            </w:r>
            <w:r w:rsidR="0068651B">
              <w:rPr>
                <w:sz w:val="26"/>
                <w:szCs w:val="26"/>
              </w:rPr>
              <w:t>в Земельный кодекс Российской Федерации</w:t>
            </w:r>
            <w:r>
              <w:rPr>
                <w:sz w:val="26"/>
                <w:szCs w:val="26"/>
              </w:rPr>
              <w:t xml:space="preserve"> и отдельны</w:t>
            </w:r>
            <w:r w:rsidR="0068651B">
              <w:rPr>
                <w:sz w:val="26"/>
                <w:szCs w:val="26"/>
              </w:rPr>
              <w:t>е законодательные акты Российской Федерации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88" w:type="dxa"/>
            <w:gridSpan w:val="3"/>
          </w:tcPr>
          <w:p w:rsidR="000D1F0D" w:rsidRDefault="0068651B" w:rsidP="000D1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382" w:type="dxa"/>
            <w:gridSpan w:val="2"/>
          </w:tcPr>
          <w:p w:rsidR="000D1F0D" w:rsidRDefault="0068651B" w:rsidP="000D1F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Бродовиков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  <w:p w:rsidR="0068651B" w:rsidRDefault="0068651B" w:rsidP="000D1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В.И.</w:t>
            </w:r>
          </w:p>
        </w:tc>
      </w:tr>
      <w:tr w:rsidR="007633CA" w:rsidRPr="002C3E42" w:rsidTr="006A69D4">
        <w:trPr>
          <w:gridAfter w:val="2"/>
          <w:wAfter w:w="193" w:type="dxa"/>
          <w:trHeight w:val="1044"/>
        </w:trPr>
        <w:tc>
          <w:tcPr>
            <w:tcW w:w="588" w:type="dxa"/>
          </w:tcPr>
          <w:p w:rsidR="0068651B" w:rsidRDefault="0068651B" w:rsidP="002C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13" w:type="dxa"/>
          </w:tcPr>
          <w:p w:rsidR="0068651B" w:rsidRDefault="0068651B" w:rsidP="002C3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участие в мероприятиях /культурно-массовых, спортивных и иных/ проводимых в МО «Восточное сельское поселение»</w:t>
            </w:r>
          </w:p>
        </w:tc>
        <w:tc>
          <w:tcPr>
            <w:tcW w:w="2388" w:type="dxa"/>
            <w:gridSpan w:val="3"/>
          </w:tcPr>
          <w:p w:rsidR="0068651B" w:rsidRDefault="0068651B" w:rsidP="000D1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утверждённым планом </w:t>
            </w:r>
            <w:proofErr w:type="spellStart"/>
            <w:r>
              <w:rPr>
                <w:sz w:val="26"/>
                <w:szCs w:val="26"/>
              </w:rPr>
              <w:t>ЦКиД</w:t>
            </w:r>
            <w:proofErr w:type="spellEnd"/>
            <w:r>
              <w:rPr>
                <w:sz w:val="26"/>
                <w:szCs w:val="26"/>
              </w:rPr>
              <w:t xml:space="preserve"> п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осточный</w:t>
            </w:r>
          </w:p>
        </w:tc>
        <w:tc>
          <w:tcPr>
            <w:tcW w:w="2382" w:type="dxa"/>
            <w:gridSpan w:val="2"/>
          </w:tcPr>
          <w:p w:rsidR="0068651B" w:rsidRDefault="0068651B" w:rsidP="000D1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Диких О.В.</w:t>
            </w:r>
          </w:p>
        </w:tc>
      </w:tr>
      <w:tr w:rsidR="007633CA" w:rsidRPr="002C3E42" w:rsidTr="00084934">
        <w:trPr>
          <w:gridAfter w:val="2"/>
          <w:wAfter w:w="193" w:type="dxa"/>
        </w:trPr>
        <w:tc>
          <w:tcPr>
            <w:tcW w:w="588" w:type="dxa"/>
          </w:tcPr>
          <w:p w:rsidR="0068651B" w:rsidRDefault="0068651B" w:rsidP="002C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213" w:type="dxa"/>
          </w:tcPr>
          <w:p w:rsidR="0068651B" w:rsidRDefault="0068651B" w:rsidP="002C3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Заслушать отчёт МУП «Восточное коммунальное хозяйство» об окончании отопительного сезона 2015-2016гг и задачах по подготовке объектов Ж</w:t>
            </w:r>
            <w:proofErr w:type="gramStart"/>
            <w:r>
              <w:rPr>
                <w:sz w:val="26"/>
                <w:szCs w:val="26"/>
              </w:rPr>
              <w:t>КХ к пр</w:t>
            </w:r>
            <w:proofErr w:type="gramEnd"/>
            <w:r>
              <w:rPr>
                <w:sz w:val="26"/>
                <w:szCs w:val="26"/>
              </w:rPr>
              <w:t>едстоящему отопительному сезону 2016-2017гг</w:t>
            </w:r>
          </w:p>
        </w:tc>
        <w:tc>
          <w:tcPr>
            <w:tcW w:w="2388" w:type="dxa"/>
            <w:gridSpan w:val="3"/>
          </w:tcPr>
          <w:p w:rsidR="0068651B" w:rsidRDefault="0068651B" w:rsidP="000D1F0D">
            <w:pPr>
              <w:jc w:val="center"/>
              <w:rPr>
                <w:sz w:val="26"/>
                <w:szCs w:val="26"/>
              </w:rPr>
            </w:pPr>
          </w:p>
          <w:p w:rsidR="0068651B" w:rsidRDefault="0068651B" w:rsidP="000D1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382" w:type="dxa"/>
            <w:gridSpan w:val="2"/>
          </w:tcPr>
          <w:p w:rsidR="0068651B" w:rsidRDefault="0068651B" w:rsidP="000D1F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Бродовиков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  <w:p w:rsidR="0068651B" w:rsidRDefault="0068651B" w:rsidP="000D1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Патрушев В.Н.</w:t>
            </w:r>
          </w:p>
        </w:tc>
      </w:tr>
      <w:tr w:rsidR="007633CA" w:rsidRPr="002C3E42" w:rsidTr="00084934">
        <w:trPr>
          <w:gridAfter w:val="2"/>
          <w:wAfter w:w="193" w:type="dxa"/>
        </w:trPr>
        <w:tc>
          <w:tcPr>
            <w:tcW w:w="588" w:type="dxa"/>
          </w:tcPr>
          <w:p w:rsidR="00E03C6B" w:rsidRDefault="00E03C6B" w:rsidP="002C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13" w:type="dxa"/>
          </w:tcPr>
          <w:p w:rsidR="00E03C6B" w:rsidRDefault="00E03C6B" w:rsidP="002C3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Участвовать в рейдах, организованных с целью посещения граждан, проживающих на территории Восточного сельского поселения и имеющих задолженность за предоставленные услуги ЖКХ</w:t>
            </w:r>
          </w:p>
        </w:tc>
        <w:tc>
          <w:tcPr>
            <w:tcW w:w="2388" w:type="dxa"/>
            <w:gridSpan w:val="3"/>
          </w:tcPr>
          <w:p w:rsidR="00E03C6B" w:rsidRDefault="00E03C6B" w:rsidP="000D1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распоряжению Главы МО «Восточное сельское поселение»</w:t>
            </w:r>
          </w:p>
        </w:tc>
        <w:tc>
          <w:tcPr>
            <w:tcW w:w="2382" w:type="dxa"/>
            <w:gridSpan w:val="2"/>
          </w:tcPr>
          <w:p w:rsidR="00E03C6B" w:rsidRDefault="00E03C6B" w:rsidP="000D1F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Бродовиков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  <w:p w:rsidR="00E03C6B" w:rsidRDefault="00E03C6B" w:rsidP="000D1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Диких О.В.</w:t>
            </w:r>
          </w:p>
          <w:p w:rsidR="00E03C6B" w:rsidRDefault="00E03C6B" w:rsidP="000D1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Сирина В.А.</w:t>
            </w:r>
          </w:p>
          <w:p w:rsidR="00E03C6B" w:rsidRDefault="00E03C6B" w:rsidP="000D1F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Марущак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</w:tr>
      <w:tr w:rsidR="007633CA" w:rsidRPr="002C3E42" w:rsidTr="00084934">
        <w:trPr>
          <w:gridAfter w:val="2"/>
          <w:wAfter w:w="193" w:type="dxa"/>
        </w:trPr>
        <w:tc>
          <w:tcPr>
            <w:tcW w:w="588" w:type="dxa"/>
          </w:tcPr>
          <w:p w:rsidR="00E03C6B" w:rsidRDefault="00E03C6B" w:rsidP="002C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13" w:type="dxa"/>
          </w:tcPr>
          <w:p w:rsidR="00E03C6B" w:rsidRDefault="00E03C6B" w:rsidP="002C3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участие в заседаниях правления ТСЖ «Восточный»</w:t>
            </w:r>
          </w:p>
        </w:tc>
        <w:tc>
          <w:tcPr>
            <w:tcW w:w="2388" w:type="dxa"/>
            <w:gridSpan w:val="3"/>
          </w:tcPr>
          <w:p w:rsidR="00E03C6B" w:rsidRDefault="00E03C6B" w:rsidP="000D1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382" w:type="dxa"/>
            <w:gridSpan w:val="2"/>
          </w:tcPr>
          <w:p w:rsidR="00E03C6B" w:rsidRDefault="00E03C6B" w:rsidP="000D1F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Бродовиков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</w:tc>
      </w:tr>
      <w:tr w:rsidR="007633CA" w:rsidRPr="002C3E42" w:rsidTr="00084934">
        <w:trPr>
          <w:gridAfter w:val="2"/>
          <w:wAfter w:w="193" w:type="dxa"/>
        </w:trPr>
        <w:tc>
          <w:tcPr>
            <w:tcW w:w="588" w:type="dxa"/>
          </w:tcPr>
          <w:p w:rsidR="00E03C6B" w:rsidRDefault="00E03C6B" w:rsidP="002C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13" w:type="dxa"/>
          </w:tcPr>
          <w:p w:rsidR="00E03C6B" w:rsidRDefault="00E03C6B" w:rsidP="002C3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участие в работе жилищно-бытовой комиссии</w:t>
            </w:r>
            <w:r w:rsidR="00512374">
              <w:rPr>
                <w:sz w:val="26"/>
                <w:szCs w:val="26"/>
              </w:rPr>
              <w:t xml:space="preserve"> администрации МО «Восточное сельское поселение»</w:t>
            </w:r>
          </w:p>
        </w:tc>
        <w:tc>
          <w:tcPr>
            <w:tcW w:w="2388" w:type="dxa"/>
            <w:gridSpan w:val="3"/>
          </w:tcPr>
          <w:p w:rsidR="00E03C6B" w:rsidRDefault="00512374" w:rsidP="000D1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планом ЖБК</w:t>
            </w:r>
          </w:p>
        </w:tc>
        <w:tc>
          <w:tcPr>
            <w:tcW w:w="2382" w:type="dxa"/>
            <w:gridSpan w:val="2"/>
          </w:tcPr>
          <w:p w:rsidR="00E03C6B" w:rsidRDefault="00512374" w:rsidP="000D1F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Стапаненко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</w:p>
        </w:tc>
      </w:tr>
      <w:tr w:rsidR="007633CA" w:rsidRPr="002C3E42" w:rsidTr="00084934">
        <w:trPr>
          <w:gridAfter w:val="2"/>
          <w:wAfter w:w="193" w:type="dxa"/>
        </w:trPr>
        <w:tc>
          <w:tcPr>
            <w:tcW w:w="588" w:type="dxa"/>
          </w:tcPr>
          <w:p w:rsidR="00512374" w:rsidRDefault="00512374" w:rsidP="002C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13" w:type="dxa"/>
          </w:tcPr>
          <w:p w:rsidR="00512374" w:rsidRDefault="00512374" w:rsidP="002C3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контроль над проведением мероприятий по организации санитарной уборки на территории МО «Восточное сельское поселение»</w:t>
            </w:r>
          </w:p>
        </w:tc>
        <w:tc>
          <w:tcPr>
            <w:tcW w:w="2388" w:type="dxa"/>
            <w:gridSpan w:val="3"/>
          </w:tcPr>
          <w:p w:rsidR="00512374" w:rsidRDefault="00512374" w:rsidP="000D1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382" w:type="dxa"/>
            <w:gridSpan w:val="2"/>
          </w:tcPr>
          <w:p w:rsidR="00512374" w:rsidRDefault="00512374" w:rsidP="000D1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ЖКХ</w:t>
            </w:r>
          </w:p>
        </w:tc>
      </w:tr>
      <w:tr w:rsidR="007633CA" w:rsidRPr="002C3E42" w:rsidTr="00084934">
        <w:trPr>
          <w:gridAfter w:val="2"/>
          <w:wAfter w:w="193" w:type="dxa"/>
        </w:trPr>
        <w:tc>
          <w:tcPr>
            <w:tcW w:w="588" w:type="dxa"/>
          </w:tcPr>
          <w:p w:rsidR="00512374" w:rsidRDefault="00512374" w:rsidP="002C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13" w:type="dxa"/>
          </w:tcPr>
          <w:p w:rsidR="00512374" w:rsidRDefault="007633CA" w:rsidP="002C3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заседаниях Думы МО «Восточное сельское поселение» рассматривать Ходатайства и обсуждать</w:t>
            </w:r>
            <w:r w:rsidR="00512374">
              <w:rPr>
                <w:sz w:val="26"/>
                <w:szCs w:val="26"/>
              </w:rPr>
              <w:t xml:space="preserve"> кандидатур</w:t>
            </w:r>
            <w:r>
              <w:rPr>
                <w:sz w:val="26"/>
                <w:szCs w:val="26"/>
              </w:rPr>
              <w:t>ы</w:t>
            </w:r>
            <w:r w:rsidR="00512374">
              <w:rPr>
                <w:sz w:val="26"/>
                <w:szCs w:val="26"/>
              </w:rPr>
              <w:t xml:space="preserve"> из числа граждан, проживающих на территории Восточного сельского поселения, на представление к правительственным наградам Свердловской области</w:t>
            </w:r>
          </w:p>
        </w:tc>
        <w:tc>
          <w:tcPr>
            <w:tcW w:w="2388" w:type="dxa"/>
            <w:gridSpan w:val="3"/>
          </w:tcPr>
          <w:p w:rsidR="00512374" w:rsidRDefault="007633CA" w:rsidP="000D1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ходатайств</w:t>
            </w:r>
          </w:p>
        </w:tc>
        <w:tc>
          <w:tcPr>
            <w:tcW w:w="2382" w:type="dxa"/>
            <w:gridSpan w:val="2"/>
          </w:tcPr>
          <w:p w:rsidR="00512374" w:rsidRDefault="007633CA" w:rsidP="000D1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МО «Восточное сельское поселение»</w:t>
            </w:r>
          </w:p>
        </w:tc>
      </w:tr>
      <w:tr w:rsidR="007633CA" w:rsidRPr="002C3E42" w:rsidTr="00084934">
        <w:trPr>
          <w:gridAfter w:val="2"/>
          <w:wAfter w:w="193" w:type="dxa"/>
        </w:trPr>
        <w:tc>
          <w:tcPr>
            <w:tcW w:w="588" w:type="dxa"/>
          </w:tcPr>
          <w:p w:rsidR="007633CA" w:rsidRDefault="007633CA" w:rsidP="002C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213" w:type="dxa"/>
          </w:tcPr>
          <w:p w:rsidR="007633CA" w:rsidRDefault="007633CA" w:rsidP="002C3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Рассмотреть и утвердить бюджет МО «Восточное сельское поселение» на 2017 год</w:t>
            </w:r>
          </w:p>
        </w:tc>
        <w:tc>
          <w:tcPr>
            <w:tcW w:w="2388" w:type="dxa"/>
            <w:gridSpan w:val="3"/>
          </w:tcPr>
          <w:p w:rsidR="007633CA" w:rsidRDefault="007633CA" w:rsidP="000D1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382" w:type="dxa"/>
            <w:gridSpan w:val="2"/>
          </w:tcPr>
          <w:p w:rsidR="007633CA" w:rsidRDefault="007633CA" w:rsidP="000D1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МО «Восточное сельское поселение»</w:t>
            </w:r>
          </w:p>
          <w:p w:rsidR="007633CA" w:rsidRDefault="007633CA" w:rsidP="000D1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Финансовая комиссия</w:t>
            </w:r>
          </w:p>
        </w:tc>
      </w:tr>
    </w:tbl>
    <w:p w:rsidR="00084934" w:rsidRDefault="00084934" w:rsidP="0008493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2127"/>
        <w:gridCol w:w="2233"/>
      </w:tblGrid>
      <w:tr w:rsidR="00084934" w:rsidTr="0008493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84934" w:rsidRPr="00084934" w:rsidRDefault="00084934" w:rsidP="00084934">
            <w:pPr>
              <w:rPr>
                <w:sz w:val="26"/>
                <w:szCs w:val="26"/>
              </w:rPr>
            </w:pPr>
            <w:r w:rsidRPr="00084934">
              <w:rPr>
                <w:sz w:val="26"/>
                <w:szCs w:val="26"/>
              </w:rPr>
              <w:t>Секретарь</w:t>
            </w:r>
          </w:p>
          <w:p w:rsidR="00084934" w:rsidRPr="00084934" w:rsidRDefault="00084934" w:rsidP="00084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Думы МО «Восточное сельское поселение»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084934" w:rsidRPr="00084934" w:rsidRDefault="00084934" w:rsidP="00084934">
            <w:pPr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084934" w:rsidRDefault="00084934" w:rsidP="00084934">
            <w:pPr>
              <w:rPr>
                <w:sz w:val="26"/>
                <w:szCs w:val="26"/>
              </w:rPr>
            </w:pPr>
          </w:p>
          <w:p w:rsidR="00084934" w:rsidRPr="00084934" w:rsidRDefault="00084934" w:rsidP="0008493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Л.В. </w:t>
            </w:r>
            <w:proofErr w:type="spellStart"/>
            <w:r>
              <w:rPr>
                <w:sz w:val="26"/>
                <w:szCs w:val="26"/>
              </w:rPr>
              <w:t>Овчинникова</w:t>
            </w:r>
            <w:proofErr w:type="spellEnd"/>
          </w:p>
        </w:tc>
      </w:tr>
    </w:tbl>
    <w:p w:rsidR="007633CA" w:rsidRPr="002C3E42" w:rsidRDefault="007633CA" w:rsidP="006A69D4">
      <w:pPr>
        <w:rPr>
          <w:sz w:val="28"/>
          <w:szCs w:val="28"/>
        </w:rPr>
      </w:pPr>
    </w:p>
    <w:sectPr w:rsidR="007633CA" w:rsidRPr="002C3E42" w:rsidSect="006A69D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1F5A"/>
    <w:rsid w:val="00084934"/>
    <w:rsid w:val="000D1F0D"/>
    <w:rsid w:val="00186B38"/>
    <w:rsid w:val="002C3E42"/>
    <w:rsid w:val="00512374"/>
    <w:rsid w:val="0068651B"/>
    <w:rsid w:val="006A69D4"/>
    <w:rsid w:val="007633CA"/>
    <w:rsid w:val="00854258"/>
    <w:rsid w:val="00A307E6"/>
    <w:rsid w:val="00D700E2"/>
    <w:rsid w:val="00E03C6B"/>
    <w:rsid w:val="00E23AF6"/>
    <w:rsid w:val="00F3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Элеком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ОПКР</dc:creator>
  <cp:keywords/>
  <dc:description/>
  <cp:lastModifiedBy>Менеджер ОПКР</cp:lastModifiedBy>
  <cp:revision>5</cp:revision>
  <dcterms:created xsi:type="dcterms:W3CDTF">2002-03-26T15:50:00Z</dcterms:created>
  <dcterms:modified xsi:type="dcterms:W3CDTF">2002-03-26T18:03:00Z</dcterms:modified>
</cp:coreProperties>
</file>